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26A9" w14:textId="77777777" w:rsidR="00BA05A4" w:rsidRPr="00BA05A4" w:rsidRDefault="00BA05A4" w:rsidP="00BA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BA05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BE"/>
        </w:rPr>
        <w:t>Beste clubs,</w:t>
      </w:r>
    </w:p>
    <w:p w14:paraId="241DD5FF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27A75EBF" w14:textId="4E4407D5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A05A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we zijn blij dat </w:t>
      </w:r>
      <w:r w:rsidR="003C1EB3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we jullie ook dit jaar weer mogen </w:t>
      </w:r>
      <w:r w:rsidR="00583ED0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verwelkomen</w:t>
      </w:r>
      <w:r w:rsidR="003C1EB3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op onze wedstrijd voor niet-vergunninghouders.</w:t>
      </w:r>
    </w:p>
    <w:p w14:paraId="5AEA8753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72564EFF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A05A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Om alles goed te laten verlopen, geven we jullie graag al wat praktische informatie. </w:t>
      </w:r>
    </w:p>
    <w:p w14:paraId="7421704A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A05A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Gelieve deze informatie te delen met jullie coaches, afgevaardigde, ouders en zwemmers.</w:t>
      </w:r>
    </w:p>
    <w:p w14:paraId="41DDB733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71CA0427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A05A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nl-BE"/>
        </w:rPr>
        <w:t>Kleedkamers open:</w:t>
      </w:r>
      <w:r w:rsidRPr="00BA05A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 13.00u</w:t>
      </w:r>
    </w:p>
    <w:p w14:paraId="6E0E4A32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A05A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nl-BE"/>
        </w:rPr>
        <w:t>Aanvang inzwemmen: </w:t>
      </w:r>
      <w:r w:rsidRPr="00BA05A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13.15u</w:t>
      </w:r>
    </w:p>
    <w:p w14:paraId="35414E16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A05A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nl-BE"/>
        </w:rPr>
        <w:t>Aanvang wedstrijd: </w:t>
      </w:r>
      <w:r w:rsidRPr="00BA05A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14:00u</w:t>
      </w:r>
    </w:p>
    <w:p w14:paraId="255D6774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0B568F3B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12C185DB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A05A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nl-BE"/>
        </w:rPr>
        <w:t>Programma:</w:t>
      </w:r>
      <w:r w:rsidRPr="00BA05A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 beschikbaar in bijlage.</w:t>
      </w:r>
    </w:p>
    <w:p w14:paraId="2538D79C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10B4463B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6EF6EEA4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A05A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nl-BE"/>
        </w:rPr>
        <w:t>Inzwemmen</w:t>
      </w:r>
      <w:r w:rsidRPr="00BA05A4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>:</w:t>
      </w:r>
    </w:p>
    <w:p w14:paraId="1AB038C2" w14:textId="77777777" w:rsidR="00583ED0" w:rsidRPr="00583ED0" w:rsidRDefault="00583ED0" w:rsidP="00583E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583ED0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Er zal worden ingezwommen in 2 groepen van telkens 20 minuten</w:t>
      </w:r>
    </w:p>
    <w:p w14:paraId="757E237E" w14:textId="77777777" w:rsidR="00583ED0" w:rsidRPr="00583ED0" w:rsidRDefault="00583ED0" w:rsidP="00583E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0324A1BF" w14:textId="047ACFD9" w:rsidR="00583ED0" w:rsidRPr="00583ED0" w:rsidRDefault="00583ED0" w:rsidP="00583ED0">
      <w:pPr>
        <w:shd w:val="clear" w:color="auto" w:fill="FFFFFF"/>
        <w:spacing w:after="0" w:line="240" w:lineRule="auto"/>
        <w:rPr>
          <w:sz w:val="24"/>
          <w:szCs w:val="24"/>
        </w:rPr>
      </w:pPr>
      <w:r w:rsidRPr="00583ED0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>GROEP 1</w:t>
      </w:r>
      <w:r w:rsidRPr="00583ED0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: 13.15 - 13.35 ZGEEL – AZV -  HZA – HEST</w:t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-</w:t>
      </w:r>
      <w:r w:rsidRPr="00583ED0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KST </w:t>
      </w:r>
      <w:r w:rsidRPr="00583ED0">
        <w:rPr>
          <w:rFonts w:ascii="Arial" w:eastAsia="Times New Roman" w:hAnsi="Arial" w:cs="Arial"/>
          <w:color w:val="222222"/>
          <w:sz w:val="24"/>
          <w:szCs w:val="24"/>
          <w:lang w:eastAsia="nl-BE"/>
        </w:rPr>
        <w:br/>
      </w:r>
      <w:r w:rsidRPr="00583ED0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>GROEP 2</w:t>
      </w:r>
      <w:r w:rsidRPr="00583ED0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: 13.35 - 13.55 MOZKA – SHARK – ZN – DELF - ZVL</w:t>
      </w:r>
      <w:r w:rsidRPr="00583ED0">
        <w:rPr>
          <w:rFonts w:ascii="Arial" w:eastAsia="Times New Roman" w:hAnsi="Arial" w:cs="Arial"/>
          <w:color w:val="222222"/>
          <w:sz w:val="24"/>
          <w:szCs w:val="24"/>
          <w:lang w:eastAsia="nl-BE"/>
        </w:rPr>
        <w:br/>
      </w:r>
    </w:p>
    <w:p w14:paraId="61EE6C42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12BC02BC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A05A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nl-BE"/>
        </w:rPr>
        <w:t>Rustplaatsen zwemmers</w:t>
      </w:r>
      <w:r w:rsidRPr="00BA05A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:</w:t>
      </w:r>
    </w:p>
    <w:p w14:paraId="51C1A935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0D8537F7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A05A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Voor elke club is er een aangeduide plaats voorzien in het zwembad. Er zullen stoelen voorzien zijn.</w:t>
      </w:r>
    </w:p>
    <w:p w14:paraId="4AC0ACD0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5CB2763C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A05A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nl-BE"/>
        </w:rPr>
        <w:t>Kleedkamers</w:t>
      </w:r>
      <w:r w:rsidRPr="00BA05A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:</w:t>
      </w:r>
    </w:p>
    <w:p w14:paraId="456ED15C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47629009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A05A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Er werd vooraf een kleedkamer indeling gemaakt.</w:t>
      </w:r>
    </w:p>
    <w:p w14:paraId="2B3C8C67" w14:textId="77777777" w:rsid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A05A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Deze informatie zal ook terug te vinden zijn op de deuren van de kleedkamer.</w:t>
      </w:r>
    </w:p>
    <w:p w14:paraId="5DE12983" w14:textId="77777777" w:rsidR="008B66AC" w:rsidRDefault="008B66AC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52569552" w14:textId="77777777" w:rsidR="008B66AC" w:rsidRDefault="008B66AC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tbl>
      <w:tblPr>
        <w:tblW w:w="8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418"/>
        <w:gridCol w:w="1843"/>
        <w:gridCol w:w="1984"/>
      </w:tblGrid>
      <w:tr w:rsidR="008B66AC" w:rsidRPr="00F2538B" w14:paraId="0883DFE2" w14:textId="77777777" w:rsidTr="008B66A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73E0" w14:textId="77777777" w:rsidR="008B66AC" w:rsidRPr="00B47C4D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B47C4D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Kleedkamer 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2541" w14:textId="77777777" w:rsidR="008B66AC" w:rsidRPr="00F2538B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2538B">
              <w:rPr>
                <w:rFonts w:ascii="Calibri" w:eastAsia="Times New Roman" w:hAnsi="Calibri" w:cs="Calibri"/>
                <w:color w:val="000000"/>
                <w:lang w:eastAsia="nl-BE"/>
              </w:rPr>
              <w:t>ZGEEL jongens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05F9" w14:textId="77777777" w:rsidR="008B66AC" w:rsidRPr="00F2538B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KST</w:t>
            </w:r>
            <w:r w:rsidRPr="00F2538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jongens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E3C3" w14:textId="77777777" w:rsidR="008B66AC" w:rsidRPr="00F2538B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6C4F9" w14:textId="77777777" w:rsidR="008B66AC" w:rsidRPr="00F2538B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66AC" w:rsidRPr="00F2538B" w14:paraId="7146B3B2" w14:textId="77777777" w:rsidTr="008B66A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A37D" w14:textId="77777777" w:rsidR="008B66AC" w:rsidRPr="00B47C4D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B47C4D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Kleedkamer 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C9B3" w14:textId="77777777" w:rsidR="008B66AC" w:rsidRPr="00F2538B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2538B">
              <w:rPr>
                <w:rFonts w:ascii="Calibri" w:eastAsia="Times New Roman" w:hAnsi="Calibri" w:cs="Calibri"/>
                <w:color w:val="000000"/>
                <w:lang w:eastAsia="nl-BE"/>
              </w:rPr>
              <w:t>MOZKA jongens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1AD8" w14:textId="77777777" w:rsidR="008B66AC" w:rsidRPr="00F2538B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ZN</w:t>
            </w:r>
            <w:r w:rsidRPr="00F2538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jongens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3467" w14:textId="77777777" w:rsidR="008B66AC" w:rsidRPr="00F2538B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2538B">
              <w:rPr>
                <w:rFonts w:ascii="Calibri" w:eastAsia="Times New Roman" w:hAnsi="Calibri" w:cs="Calibri"/>
                <w:color w:val="000000"/>
                <w:lang w:eastAsia="nl-BE"/>
              </w:rPr>
              <w:t>AZV jongens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753E" w14:textId="77777777" w:rsidR="008B66AC" w:rsidRPr="00F2538B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ZVL jongens</w:t>
            </w:r>
          </w:p>
        </w:tc>
      </w:tr>
      <w:tr w:rsidR="008B66AC" w:rsidRPr="00F2538B" w14:paraId="6F22F93A" w14:textId="77777777" w:rsidTr="008B66A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A781" w14:textId="77777777" w:rsidR="008B66AC" w:rsidRPr="00B47C4D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B47C4D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Kleedkamer 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D2D0" w14:textId="77777777" w:rsidR="008B66AC" w:rsidRPr="00F2538B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HZA</w:t>
            </w:r>
            <w:r w:rsidRPr="00F2538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jongens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5143" w14:textId="77777777" w:rsidR="008B66AC" w:rsidRPr="00F2538B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DELF</w:t>
            </w:r>
            <w:r w:rsidRPr="00F2538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jongens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10B4" w14:textId="77777777" w:rsidR="008B66AC" w:rsidRPr="00F2538B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HEST jongens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7C9E" w14:textId="77777777" w:rsidR="008B66AC" w:rsidRPr="00F2538B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SHARK</w:t>
            </w:r>
            <w:r w:rsidRPr="00F2538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jongens</w:t>
            </w:r>
          </w:p>
        </w:tc>
      </w:tr>
      <w:tr w:rsidR="008B66AC" w:rsidRPr="00F2538B" w14:paraId="7AF930AA" w14:textId="77777777" w:rsidTr="008B66A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05D5" w14:textId="77777777" w:rsidR="008B66AC" w:rsidRPr="00B47C4D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7541" w14:textId="77777777" w:rsidR="008B66AC" w:rsidRPr="00F2538B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D6F3" w14:textId="77777777" w:rsidR="008B66AC" w:rsidRPr="00F2538B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DC16" w14:textId="77777777" w:rsidR="008B66AC" w:rsidRPr="00F2538B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C8F3" w14:textId="77777777" w:rsidR="008B66AC" w:rsidRPr="00F2538B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66AC" w:rsidRPr="00F2538B" w14:paraId="5BEAB7CA" w14:textId="77777777" w:rsidTr="008B66A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EF0E" w14:textId="77777777" w:rsidR="008B66AC" w:rsidRPr="00B47C4D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B47C4D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Kleedkamer 3: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CB53" w14:textId="77777777" w:rsidR="008B66AC" w:rsidRPr="00F2538B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2538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ZGEEL meisjes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B515" w14:textId="77777777" w:rsidR="008B66AC" w:rsidRPr="00F2538B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ZVL meisjes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D2C1" w14:textId="77777777" w:rsidR="008B66AC" w:rsidRPr="00F2538B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0F784" w14:textId="77777777" w:rsidR="008B66AC" w:rsidRPr="00F2538B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66AC" w:rsidRPr="00F2538B" w14:paraId="524ACA08" w14:textId="77777777" w:rsidTr="008B66A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9D85" w14:textId="77777777" w:rsidR="008B66AC" w:rsidRPr="00B47C4D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B47C4D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Kleedkamer 2: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C8B0" w14:textId="77777777" w:rsidR="008B66AC" w:rsidRPr="00F2538B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2538B">
              <w:rPr>
                <w:rFonts w:ascii="Calibri" w:eastAsia="Times New Roman" w:hAnsi="Calibri" w:cs="Calibri"/>
                <w:color w:val="000000"/>
                <w:lang w:eastAsia="nl-BE"/>
              </w:rPr>
              <w:t>MOZKA meisjes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8FA2" w14:textId="77777777" w:rsidR="008B66AC" w:rsidRPr="00F2538B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2538B">
              <w:rPr>
                <w:rFonts w:ascii="Calibri" w:eastAsia="Times New Roman" w:hAnsi="Calibri" w:cs="Calibri"/>
                <w:color w:val="000000"/>
                <w:lang w:eastAsia="nl-BE"/>
              </w:rPr>
              <w:t>KST meisjes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17A9" w14:textId="77777777" w:rsidR="008B66AC" w:rsidRPr="00F2538B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2538B">
              <w:rPr>
                <w:rFonts w:ascii="Calibri" w:eastAsia="Times New Roman" w:hAnsi="Calibri" w:cs="Calibri"/>
                <w:color w:val="000000"/>
                <w:lang w:eastAsia="nl-BE"/>
              </w:rPr>
              <w:t>DELF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 w:rsidRPr="00F2538B">
              <w:rPr>
                <w:rFonts w:ascii="Calibri" w:eastAsia="Times New Roman" w:hAnsi="Calibri" w:cs="Calibri"/>
                <w:color w:val="000000"/>
                <w:lang w:eastAsia="nl-BE"/>
              </w:rPr>
              <w:t>meisjes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315A" w14:textId="77777777" w:rsidR="008B66AC" w:rsidRPr="00F2538B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SHARK</w:t>
            </w:r>
            <w:r w:rsidRPr="00F2538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meisjes</w:t>
            </w:r>
          </w:p>
        </w:tc>
      </w:tr>
      <w:tr w:rsidR="008B66AC" w:rsidRPr="00F2538B" w14:paraId="12572862" w14:textId="77777777" w:rsidTr="008B66A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71F8" w14:textId="77777777" w:rsidR="008B66AC" w:rsidRPr="00B47C4D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B47C4D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Kleedkamer 1: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0180" w14:textId="77777777" w:rsidR="008B66AC" w:rsidRPr="00F2538B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ZN</w:t>
            </w:r>
            <w:r w:rsidRPr="00F2538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meisjes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160C" w14:textId="77777777" w:rsidR="008B66AC" w:rsidRPr="00F2538B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2538B">
              <w:rPr>
                <w:rFonts w:ascii="Calibri" w:eastAsia="Times New Roman" w:hAnsi="Calibri" w:cs="Calibri"/>
                <w:color w:val="000000"/>
                <w:lang w:eastAsia="nl-BE"/>
              </w:rPr>
              <w:t>HZA meisjes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FCCE" w14:textId="77777777" w:rsidR="008B66AC" w:rsidRPr="00F2538B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2538B">
              <w:rPr>
                <w:rFonts w:ascii="Calibri" w:eastAsia="Times New Roman" w:hAnsi="Calibri" w:cs="Calibri"/>
                <w:color w:val="000000"/>
                <w:lang w:eastAsia="nl-BE"/>
              </w:rPr>
              <w:t>AZV meisjes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13FC5" w14:textId="77777777" w:rsidR="008B66AC" w:rsidRPr="00F2538B" w:rsidRDefault="008B66AC" w:rsidP="002A5A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HEST meisjes</w:t>
            </w:r>
          </w:p>
        </w:tc>
      </w:tr>
    </w:tbl>
    <w:p w14:paraId="6A43F3DE" w14:textId="77777777" w:rsidR="008B66AC" w:rsidRPr="00BA05A4" w:rsidRDefault="008B66AC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0B80FB5E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6E380356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A05A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nl-BE"/>
        </w:rPr>
        <w:t>Afspraken tijdens de pauze:</w:t>
      </w:r>
    </w:p>
    <w:p w14:paraId="75E4F14D" w14:textId="77777777" w:rsidR="00BA05A4" w:rsidRPr="00BA05A4" w:rsidRDefault="00BA05A4" w:rsidP="00BA05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A05A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Tijdens de pauze mogen we hoog bezoek verwachten. </w:t>
      </w:r>
    </w:p>
    <w:p w14:paraId="6B0A08F0" w14:textId="77777777" w:rsidR="00BA05A4" w:rsidRPr="00BA05A4" w:rsidRDefault="00BA05A4" w:rsidP="00BA05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A05A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Elke club zal in groep naar voor geroepen worden om dag te zeggen bij Sint &amp; Piet.</w:t>
      </w:r>
    </w:p>
    <w:p w14:paraId="7B05C3AA" w14:textId="77777777" w:rsidR="00BA05A4" w:rsidRPr="00BA05A4" w:rsidRDefault="00BA05A4" w:rsidP="00BA05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A05A4">
        <w:rPr>
          <w:rFonts w:ascii="Arial" w:eastAsia="Times New Roman" w:hAnsi="Arial" w:cs="Arial"/>
          <w:color w:val="222222"/>
          <w:sz w:val="24"/>
          <w:szCs w:val="24"/>
          <w:lang w:eastAsia="nl-BE"/>
        </w:rPr>
        <w:lastRenderedPageBreak/>
        <w:t>Voor elke zwemmer wordt er een medaille en iets lekkers voorzien dat tijdens de pauze zal overhandigd worden aan de afgevaardigde.</w:t>
      </w:r>
    </w:p>
    <w:p w14:paraId="273040ED" w14:textId="77777777" w:rsidR="00BA05A4" w:rsidRPr="00BA05A4" w:rsidRDefault="00BA05A4" w:rsidP="00BA05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A05A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Enkel zwemmers, afgevaardigden en trainers zijn toegelaten bij de Sint &amp; Piet.</w:t>
      </w:r>
    </w:p>
    <w:p w14:paraId="01379ACB" w14:textId="77777777" w:rsidR="00BA05A4" w:rsidRPr="00BA05A4" w:rsidRDefault="00BA05A4" w:rsidP="00BA05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A05A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Er kan niet gezwommen worden tijdens de pauze.</w:t>
      </w:r>
    </w:p>
    <w:p w14:paraId="4D3A174A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489C5EE8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A05A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nl-BE"/>
        </w:rPr>
        <w:t>Publiek</w:t>
      </w:r>
      <w:r w:rsidRPr="00BA05A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:</w:t>
      </w:r>
    </w:p>
    <w:p w14:paraId="31F1B43D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209C465A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A05A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Er is </w:t>
      </w:r>
      <w:r w:rsidRPr="00BA05A4">
        <w:rPr>
          <w:rFonts w:ascii="Arial" w:eastAsia="Times New Roman" w:hAnsi="Arial" w:cs="Arial"/>
          <w:color w:val="222222"/>
          <w:sz w:val="24"/>
          <w:szCs w:val="24"/>
          <w:u w:val="single"/>
          <w:lang w:eastAsia="nl-BE"/>
        </w:rPr>
        <w:t>publiek </w:t>
      </w:r>
      <w:r w:rsidRPr="00BA05A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toegelaten tijdens onze zwemwedstrijd en wel op volgende plaatsen:</w:t>
      </w:r>
    </w:p>
    <w:p w14:paraId="2643BB65" w14:textId="77777777" w:rsidR="00BA05A4" w:rsidRPr="00BA05A4" w:rsidRDefault="00BA05A4" w:rsidP="00BA05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A05A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Op de brug</w:t>
      </w:r>
    </w:p>
    <w:p w14:paraId="0F78DD39" w14:textId="77777777" w:rsidR="00BA05A4" w:rsidRPr="00BA05A4" w:rsidRDefault="00BA05A4" w:rsidP="00BA05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A05A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Naast het zwembad onder de brug op de voorziene zitplaatsen</w:t>
      </w:r>
    </w:p>
    <w:p w14:paraId="2ACB8AC8" w14:textId="77777777" w:rsidR="00BA05A4" w:rsidRPr="00BA05A4" w:rsidRDefault="00BA05A4" w:rsidP="00BA05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A05A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In het </w:t>
      </w:r>
      <w:proofErr w:type="spellStart"/>
      <w:r w:rsidRPr="00BA05A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zwemkaffee</w:t>
      </w:r>
      <w:proofErr w:type="spellEnd"/>
      <w:r w:rsidRPr="00BA05A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.</w:t>
      </w:r>
    </w:p>
    <w:p w14:paraId="5D97E189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A05A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De inkom bedraagt </w:t>
      </w:r>
      <w:r w:rsidRPr="00583ED0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>5€</w:t>
      </w:r>
    </w:p>
    <w:p w14:paraId="26B43E88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6BCFA140" w14:textId="244E14C4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A05A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Er is drank en </w:t>
      </w:r>
      <w:r w:rsidR="003C1EB3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hamburgers</w:t>
      </w:r>
      <w:r w:rsidRPr="00BA05A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te verkrijgen met een drankenkaart. De drankenkaarten zijn te koop aan de kassa</w:t>
      </w:r>
    </w:p>
    <w:p w14:paraId="1769F6C9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572D2B19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7ADB531E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A05A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Tot zondag.</w:t>
      </w:r>
    </w:p>
    <w:p w14:paraId="4B109B76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5728D78E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A05A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Met vriendelijke groeten,</w:t>
      </w:r>
    </w:p>
    <w:p w14:paraId="54E24CAF" w14:textId="77777777" w:rsidR="00BA05A4" w:rsidRPr="00BA05A4" w:rsidRDefault="00BA05A4" w:rsidP="00BA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A05A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Bestuur ZGEEL</w:t>
      </w:r>
    </w:p>
    <w:p w14:paraId="5C5179A0" w14:textId="77777777" w:rsidR="00BA416B" w:rsidRDefault="00BA416B"/>
    <w:sectPr w:rsidR="00BA416B" w:rsidSect="008B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B5B"/>
    <w:multiLevelType w:val="multilevel"/>
    <w:tmpl w:val="89A0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F0592F"/>
    <w:multiLevelType w:val="multilevel"/>
    <w:tmpl w:val="4ED4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978452">
    <w:abstractNumId w:val="0"/>
  </w:num>
  <w:num w:numId="2" w16cid:durableId="1934822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A4"/>
    <w:rsid w:val="003C1EB3"/>
    <w:rsid w:val="00583ED0"/>
    <w:rsid w:val="008B66AC"/>
    <w:rsid w:val="00BA05A4"/>
    <w:rsid w:val="00BA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67BB"/>
  <w15:chartTrackingRefBased/>
  <w15:docId w15:val="{615FE0B2-CDA8-4C68-BA99-65B19A77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Verstrepen</dc:creator>
  <cp:keywords/>
  <dc:description/>
  <cp:lastModifiedBy>Peggy Verstrepen</cp:lastModifiedBy>
  <cp:revision>4</cp:revision>
  <dcterms:created xsi:type="dcterms:W3CDTF">2022-12-03T15:57:00Z</dcterms:created>
  <dcterms:modified xsi:type="dcterms:W3CDTF">2023-11-27T21:30:00Z</dcterms:modified>
</cp:coreProperties>
</file>