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AB1" w14:textId="77777777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>Geachte,</w:t>
      </w:r>
    </w:p>
    <w:p w14:paraId="1B4652C7" w14:textId="77777777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14:paraId="73E25409" w14:textId="18E49E69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>Bij deze nodigen wij u graag uit op onze vriendschappelijke zwemontmoeting die doorgaat op zondag 0</w:t>
      </w:r>
      <w:r>
        <w:rPr>
          <w:rFonts w:asciiTheme="minorHAnsi" w:hAnsiTheme="minorHAnsi" w:cs="Arial"/>
          <w:bCs/>
          <w:spacing w:val="-3"/>
          <w:szCs w:val="24"/>
        </w:rPr>
        <w:t>5</w:t>
      </w:r>
      <w:r w:rsidRPr="00524404">
        <w:rPr>
          <w:rFonts w:asciiTheme="minorHAnsi" w:hAnsiTheme="minorHAnsi" w:cs="Arial"/>
          <w:bCs/>
          <w:spacing w:val="-3"/>
          <w:szCs w:val="24"/>
        </w:rPr>
        <w:t>/12/20</w:t>
      </w:r>
      <w:r>
        <w:rPr>
          <w:rFonts w:asciiTheme="minorHAnsi" w:hAnsiTheme="minorHAnsi" w:cs="Arial"/>
          <w:bCs/>
          <w:spacing w:val="-3"/>
          <w:szCs w:val="24"/>
        </w:rPr>
        <w:t>21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, in het stedelijk zwembad, </w:t>
      </w:r>
      <w:proofErr w:type="spellStart"/>
      <w:r w:rsidRPr="00524404">
        <w:rPr>
          <w:rFonts w:asciiTheme="minorHAnsi" w:hAnsiTheme="minorHAnsi" w:cs="Arial"/>
          <w:bCs/>
          <w:spacing w:val="-3"/>
          <w:szCs w:val="24"/>
        </w:rPr>
        <w:t>Fehrenbachstraat</w:t>
      </w:r>
      <w:proofErr w:type="spellEnd"/>
      <w:r w:rsidRPr="00524404">
        <w:rPr>
          <w:rFonts w:asciiTheme="minorHAnsi" w:hAnsiTheme="minorHAnsi" w:cs="Arial"/>
          <w:bCs/>
          <w:spacing w:val="-3"/>
          <w:szCs w:val="24"/>
        </w:rPr>
        <w:t xml:space="preserve"> 26a te Geel.  De wedstrijd begint om 14u00, </w:t>
      </w:r>
      <w:r w:rsidRPr="00524404">
        <w:rPr>
          <w:rFonts w:asciiTheme="minorHAnsi" w:hAnsiTheme="minorHAnsi" w:cs="Arial"/>
          <w:bCs/>
          <w:spacing w:val="-3"/>
          <w:szCs w:val="24"/>
          <w:u w:val="single"/>
        </w:rPr>
        <w:t xml:space="preserve">inzwemmen kan vanaf </w:t>
      </w:r>
      <w:r w:rsidRPr="00524404">
        <w:rPr>
          <w:rFonts w:asciiTheme="minorHAnsi" w:hAnsiTheme="minorHAnsi" w:cs="Arial"/>
          <w:bCs/>
          <w:spacing w:val="-3"/>
          <w:szCs w:val="24"/>
        </w:rPr>
        <w:t>13u15.  Wedstrijd met  elektronische tijdopname.</w:t>
      </w:r>
    </w:p>
    <w:p w14:paraId="4CBEE2DE" w14:textId="77777777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14:paraId="52123364" w14:textId="77777777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zCs w:val="24"/>
          <w:u w:val="double"/>
        </w:rPr>
        <w:t>PROGRAMMA</w:t>
      </w:r>
    </w:p>
    <w:p w14:paraId="1F4A6DE1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meisjes</w:t>
      </w:r>
    </w:p>
    <w:p w14:paraId="05660F75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jongens</w:t>
      </w:r>
    </w:p>
    <w:p w14:paraId="376BB041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schoolslag meisjes</w:t>
      </w:r>
      <w:r w:rsidRPr="00524404">
        <w:rPr>
          <w:rFonts w:asciiTheme="minorHAnsi" w:hAnsiTheme="minorHAnsi" w:cs="Arial"/>
          <w:b/>
          <w:bCs/>
          <w:spacing w:val="-3"/>
          <w:szCs w:val="24"/>
        </w:rPr>
        <w:tab/>
      </w:r>
    </w:p>
    <w:p w14:paraId="395582A8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schoolslag jongens</w:t>
      </w:r>
    </w:p>
    <w:p w14:paraId="20824717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schoolslag meisjes</w:t>
      </w:r>
    </w:p>
    <w:p w14:paraId="40EE11F3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schoolslag jongens</w:t>
      </w:r>
    </w:p>
    <w:p w14:paraId="083373E4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schoolslag meisjes</w:t>
      </w:r>
    </w:p>
    <w:p w14:paraId="38F1B8C9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schoolslag jongens</w:t>
      </w:r>
    </w:p>
    <w:p w14:paraId="2C4AD162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rugslag meisjes</w:t>
      </w:r>
    </w:p>
    <w:p w14:paraId="4D4F78B0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rugslag jongens</w:t>
      </w:r>
    </w:p>
    <w:p w14:paraId="7CD5DAD7" w14:textId="77777777" w:rsidR="00C75503" w:rsidRPr="00524404" w:rsidRDefault="00C75503" w:rsidP="00C75503">
      <w:pPr>
        <w:tabs>
          <w:tab w:val="left" w:pos="-1440"/>
          <w:tab w:val="left" w:pos="-720"/>
        </w:tabs>
        <w:spacing w:line="240" w:lineRule="atLeast"/>
        <w:ind w:left="708"/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szCs w:val="24"/>
        </w:rPr>
        <w:tab/>
        <w:t>PAUZE</w:t>
      </w:r>
    </w:p>
    <w:p w14:paraId="33396151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rugslag meisjes</w:t>
      </w:r>
    </w:p>
    <w:p w14:paraId="3B5739F7" w14:textId="77777777" w:rsidR="00C75503" w:rsidRPr="00524404" w:rsidRDefault="00C75503" w:rsidP="00C75503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rugslag jongens</w:t>
      </w:r>
    </w:p>
    <w:p w14:paraId="1C5794E5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rugslag meisjes</w:t>
      </w:r>
    </w:p>
    <w:p w14:paraId="66F7D8B3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rugslag jongens</w:t>
      </w:r>
    </w:p>
    <w:p w14:paraId="4D413E1E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vrije slag meisjes</w:t>
      </w:r>
    </w:p>
    <w:p w14:paraId="5AF8DEBC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vrije slag jongens</w:t>
      </w:r>
    </w:p>
    <w:p w14:paraId="1885CA56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vrije slag meisjes</w:t>
      </w:r>
    </w:p>
    <w:p w14:paraId="5FAFF844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vrije slag jongens</w:t>
      </w:r>
    </w:p>
    <w:p w14:paraId="7CD43D4A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vrije slag meisjes</w:t>
      </w:r>
    </w:p>
    <w:p w14:paraId="754031FF" w14:textId="77777777" w:rsidR="00C75503" w:rsidRPr="00524404" w:rsidRDefault="00C75503" w:rsidP="00C75503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vrije slag jongens</w:t>
      </w:r>
    </w:p>
    <w:p w14:paraId="3ACAF60E" w14:textId="77777777" w:rsidR="00C75503" w:rsidRPr="00524404" w:rsidRDefault="00C75503" w:rsidP="00C75503">
      <w:pPr>
        <w:ind w:left="1413"/>
        <w:jc w:val="both"/>
        <w:rPr>
          <w:rFonts w:asciiTheme="minorHAnsi" w:hAnsiTheme="minorHAnsi" w:cs="Arial"/>
          <w:szCs w:val="24"/>
        </w:rPr>
      </w:pPr>
    </w:p>
    <w:p w14:paraId="174E38A7" w14:textId="554EE39A" w:rsidR="00C75503" w:rsidRPr="00524404" w:rsidRDefault="00C75503" w:rsidP="00C75503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Elke zwemmer mag slechts deelnemen aan </w:t>
      </w:r>
      <w:r w:rsidR="008217A5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2 wedstrijden</w:t>
      </w:r>
      <w:r w:rsidR="0022521C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.</w:t>
      </w:r>
    </w:p>
    <w:p w14:paraId="2EE00FAC" w14:textId="77777777" w:rsidR="00C75503" w:rsidRPr="00524404" w:rsidRDefault="00C75503" w:rsidP="00C75503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Rangschikking per leeftijd tot en met 10 jaar, 11-12 jaar, 13-14 jaar en 15+.</w:t>
      </w:r>
    </w:p>
    <w:p w14:paraId="64C60B61" w14:textId="77777777" w:rsidR="00C75503" w:rsidRPr="00524404" w:rsidRDefault="00C75503" w:rsidP="00C75503">
      <w:pPr>
        <w:pStyle w:val="Plattetekst"/>
        <w:numPr>
          <w:ilvl w:val="0"/>
          <w:numId w:val="42"/>
        </w:numPr>
        <w:ind w:left="295" w:hanging="295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Alle deelnemers krijgen een herinnering.</w:t>
      </w:r>
    </w:p>
    <w:p w14:paraId="1CAF7689" w14:textId="77777777" w:rsidR="00C75503" w:rsidRPr="00524404" w:rsidRDefault="00C75503" w:rsidP="00C75503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Gelieve reeds gezwommen tijden door te geven alsook 1 T</w:t>
      </w:r>
      <w:r>
        <w:rPr>
          <w:rFonts w:asciiTheme="minorHAnsi" w:hAnsiTheme="minorHAnsi" w:cs="Arial"/>
          <w:bCs/>
          <w:spacing w:val="-3"/>
          <w:sz w:val="24"/>
          <w:szCs w:val="24"/>
        </w:rPr>
        <w:t>ijdopnemer</w:t>
      </w: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en 1 </w:t>
      </w:r>
      <w:r>
        <w:rPr>
          <w:rFonts w:asciiTheme="minorHAnsi" w:hAnsiTheme="minorHAnsi" w:cs="Arial"/>
          <w:bCs/>
          <w:spacing w:val="-3"/>
          <w:sz w:val="24"/>
          <w:szCs w:val="24"/>
        </w:rPr>
        <w:t>A</w:t>
      </w: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fgevaardigde.</w:t>
      </w:r>
    </w:p>
    <w:p w14:paraId="126327A2" w14:textId="62B74AD4" w:rsidR="00C75503" w:rsidRPr="00524404" w:rsidRDefault="00C75503" w:rsidP="00C75503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Wij verwachten uw inschrijvingen terug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vóór 2</w:t>
      </w:r>
      <w:r w:rsidR="006E6060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8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/11/20</w:t>
      </w:r>
      <w:r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2</w:t>
      </w:r>
      <w:r w:rsidR="00E745B7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1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.</w:t>
      </w:r>
    </w:p>
    <w:p w14:paraId="53C46F9F" w14:textId="16C165D7" w:rsidR="00853BC0" w:rsidRPr="00853BC0" w:rsidRDefault="00C75503" w:rsidP="00853BC0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Clubs dienen in te schrijven met SPLASH Team Manager</w:t>
      </w:r>
      <w:r w:rsidR="008967D8">
        <w:rPr>
          <w:rFonts w:asciiTheme="minorHAnsi" w:hAnsiTheme="minorHAnsi" w:cs="Arial"/>
          <w:bCs/>
          <w:spacing w:val="-3"/>
          <w:sz w:val="24"/>
          <w:szCs w:val="24"/>
        </w:rPr>
        <w:t xml:space="preserve"> bij</w:t>
      </w: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</w:t>
      </w:r>
      <w:hyperlink r:id="rId7" w:history="1">
        <w:r w:rsidRPr="00EF4FE6">
          <w:rPr>
            <w:rStyle w:val="Hyperlink"/>
            <w:rFonts w:asciiTheme="minorHAnsi" w:hAnsiTheme="minorHAnsi" w:cs="Arial"/>
            <w:spacing w:val="-3"/>
            <w:sz w:val="24"/>
            <w:szCs w:val="24"/>
          </w:rPr>
          <w:t>zgeel.wedstrijden@gmail.com</w:t>
        </w:r>
      </w:hyperlink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 </w:t>
      </w:r>
    </w:p>
    <w:p w14:paraId="35174D59" w14:textId="77777777" w:rsidR="00C75503" w:rsidRPr="00524404" w:rsidRDefault="00C75503" w:rsidP="00C75503">
      <w:pPr>
        <w:tabs>
          <w:tab w:val="left" w:pos="-144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 xml:space="preserve"> </w:t>
      </w:r>
      <w:r w:rsidRPr="00524404">
        <w:rPr>
          <w:rFonts w:asciiTheme="minorHAnsi" w:hAnsiTheme="minorHAnsi" w:cs="Arial"/>
          <w:szCs w:val="24"/>
        </w:rPr>
        <w:t xml:space="preserve">                                    </w:t>
      </w:r>
    </w:p>
    <w:p w14:paraId="59FF18C3" w14:textId="77777777" w:rsidR="00C75503" w:rsidRDefault="00C75503" w:rsidP="00C75503">
      <w:pPr>
        <w:pStyle w:val="Plattetekst"/>
        <w:jc w:val="both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M</w:t>
      </w:r>
      <w:r w:rsidRPr="00524404">
        <w:rPr>
          <w:rFonts w:asciiTheme="minorHAnsi" w:hAnsiTheme="minorHAnsi" w:cs="Arial"/>
          <w:b w:val="0"/>
        </w:rPr>
        <w:t>et sportieve groeten,</w:t>
      </w:r>
    </w:p>
    <w:p w14:paraId="4AD86016" w14:textId="2A65D67B" w:rsidR="001B3831" w:rsidRPr="00C75503" w:rsidRDefault="00C75503" w:rsidP="00C75503">
      <w:pPr>
        <w:rPr>
          <w:bCs/>
        </w:rPr>
      </w:pPr>
      <w:r w:rsidRPr="00C75503">
        <w:rPr>
          <w:rFonts w:asciiTheme="minorHAnsi" w:hAnsiTheme="minorHAnsi" w:cs="Arial"/>
          <w:bCs/>
        </w:rPr>
        <w:t>Bestuur ZGEEL</w:t>
      </w:r>
      <w:r w:rsidRPr="00C75503">
        <w:rPr>
          <w:rFonts w:asciiTheme="minorHAnsi" w:hAnsiTheme="minorHAnsi" w:cs="Arial"/>
          <w:bCs/>
          <w:color w:val="0000D4"/>
          <w:szCs w:val="24"/>
          <w:lang w:val="nl-BE"/>
        </w:rPr>
        <w:tab/>
      </w:r>
      <w:r w:rsidRPr="00C75503">
        <w:rPr>
          <w:rFonts w:asciiTheme="minorHAnsi" w:hAnsiTheme="minorHAnsi" w:cs="Arial"/>
          <w:bCs/>
          <w:color w:val="0000D4"/>
          <w:szCs w:val="24"/>
          <w:lang w:val="nl-BE"/>
        </w:rPr>
        <w:tab/>
      </w:r>
    </w:p>
    <w:sectPr w:rsidR="001B3831" w:rsidRPr="00C75503" w:rsidSect="00656A4B">
      <w:headerReference w:type="default" r:id="rId8"/>
      <w:footerReference w:type="default" r:id="rId9"/>
      <w:pgSz w:w="11906" w:h="16838"/>
      <w:pgMar w:top="1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5F59" w14:textId="77777777" w:rsidR="00431F72" w:rsidRDefault="00431F72">
      <w:r>
        <w:separator/>
      </w:r>
    </w:p>
  </w:endnote>
  <w:endnote w:type="continuationSeparator" w:id="0">
    <w:p w14:paraId="23B6ABCD" w14:textId="77777777" w:rsidR="00431F72" w:rsidRDefault="0043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B45" w14:textId="77777777" w:rsidR="00340C5E" w:rsidRPr="0075503B" w:rsidRDefault="00340C5E" w:rsidP="00340C5E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14:paraId="6351A2B7" w14:textId="489A07E9" w:rsidR="00340C5E" w:rsidRPr="0075503B" w:rsidRDefault="00340C5E" w:rsidP="00340C5E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proofErr w:type="spellStart"/>
    <w:r>
      <w:rPr>
        <w:rFonts w:ascii="Calibri" w:hAnsi="Calibri"/>
        <w:sz w:val="20"/>
      </w:rPr>
      <w:t>Herentalsedijk</w:t>
    </w:r>
    <w:proofErr w:type="spellEnd"/>
    <w:r>
      <w:rPr>
        <w:rFonts w:ascii="Calibri" w:hAnsi="Calibri"/>
        <w:sz w:val="20"/>
      </w:rPr>
      <w:t xml:space="preserve"> 88, 2440 Geel</w:t>
    </w:r>
  </w:p>
  <w:p w14:paraId="4DDC3FB7" w14:textId="77777777" w:rsidR="00340C5E" w:rsidRPr="00E12C74" w:rsidRDefault="00340C5E" w:rsidP="00340C5E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hyperlink r:id="rId1" w:history="1">
      <w:r w:rsidRPr="006F462C">
        <w:rPr>
          <w:rStyle w:val="Hyperlink"/>
          <w:rFonts w:ascii="Calibri" w:hAnsi="Calibri"/>
          <w:sz w:val="20"/>
        </w:rPr>
        <w:t>zgeel.secretariaat@gmail.com</w:t>
      </w:r>
    </w:hyperlink>
    <w:r>
      <w:rPr>
        <w:rFonts w:ascii="Calibri" w:hAnsi="Calibri"/>
        <w:sz w:val="20"/>
      </w:rPr>
      <w:t xml:space="preserve">                      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hyperlink r:id="rId2" w:history="1">
      <w:r w:rsidRPr="00956F2E">
        <w:rPr>
          <w:rStyle w:val="Hyperlink"/>
          <w:rFonts w:ascii="Calibri" w:hAnsi="Calibri"/>
          <w:sz w:val="20"/>
        </w:rPr>
        <w:t>zgeel.sportsecretariaat@gmail.com</w:t>
      </w:r>
    </w:hyperlink>
    <w:r>
      <w:rPr>
        <w:rFonts w:ascii="Calibri" w:hAnsi="Calibri"/>
        <w:sz w:val="20"/>
      </w:rPr>
      <w:t xml:space="preserve"> </w:t>
    </w:r>
  </w:p>
  <w:p w14:paraId="15852547" w14:textId="77777777" w:rsidR="00340C5E" w:rsidRPr="00BC1F42" w:rsidRDefault="00340C5E" w:rsidP="00340C5E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Ondernemingsnr.  0893931313     Website: </w:t>
    </w:r>
    <w:hyperlink r:id="rId3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  <w:p w14:paraId="661433E8" w14:textId="71FAD3DC" w:rsidR="00F47307" w:rsidRPr="00340C5E" w:rsidRDefault="00F47307" w:rsidP="00340C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1C84" w14:textId="77777777" w:rsidR="00431F72" w:rsidRDefault="00431F72">
      <w:r>
        <w:separator/>
      </w:r>
    </w:p>
  </w:footnote>
  <w:footnote w:type="continuationSeparator" w:id="0">
    <w:p w14:paraId="52522A69" w14:textId="77777777" w:rsidR="00431F72" w:rsidRDefault="0043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4100"/>
      <w:gridCol w:w="2481"/>
    </w:tblGrid>
    <w:tr w:rsidR="00630250" w14:paraId="798E5B55" w14:textId="77777777" w:rsidTr="00CC666A">
      <w:tc>
        <w:tcPr>
          <w:tcW w:w="1870" w:type="dxa"/>
        </w:tcPr>
        <w:p w14:paraId="1365EE54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4874B80C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40C592A7" w14:textId="77777777"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en-US" w:eastAsia="en-US"/>
            </w:rPr>
            <w:drawing>
              <wp:inline distT="0" distB="0" distL="0" distR="0" wp14:anchorId="6E411D53" wp14:editId="530EF6F5">
                <wp:extent cx="1486535" cy="320675"/>
                <wp:effectExtent l="0" t="0" r="0" b="3175"/>
                <wp:docPr id="5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7697F8E4" w14:textId="77777777"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14:paraId="3F343611" w14:textId="77777777"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en-US" w:eastAsia="en-US"/>
            </w:rPr>
            <w:drawing>
              <wp:inline distT="0" distB="0" distL="0" distR="0" wp14:anchorId="0024EDF3" wp14:editId="23C927B2">
                <wp:extent cx="1543050" cy="914400"/>
                <wp:effectExtent l="0" t="0" r="0" b="0"/>
                <wp:docPr id="6" name="Afbeelding 6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0B121A" w14:textId="77777777"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14:paraId="30C246D0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28236B76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71DE55CC" w14:textId="05CAF00A" w:rsidR="00630250" w:rsidRPr="00AC1A87" w:rsidRDefault="00AC1A87" w:rsidP="00630250">
          <w:pPr>
            <w:rPr>
              <w:rFonts w:ascii="Century Schoolbook" w:hAnsi="Century Schoolbook"/>
              <w:b/>
              <w:bCs/>
            </w:rPr>
          </w:pPr>
          <w:r>
            <w:rPr>
              <w:noProof/>
              <w:sz w:val="40"/>
              <w:szCs w:val="40"/>
              <w:lang w:val="en-US" w:eastAsia="en-US"/>
            </w:rPr>
            <w:drawing>
              <wp:inline distT="0" distB="0" distL="0" distR="0" wp14:anchorId="55676CC6" wp14:editId="7BC4CA28">
                <wp:extent cx="1486535" cy="320675"/>
                <wp:effectExtent l="0" t="0" r="0" b="3175"/>
                <wp:docPr id="7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52BF31" w14:textId="77777777"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A3"/>
    <w:multiLevelType w:val="hybridMultilevel"/>
    <w:tmpl w:val="AD4A61DA"/>
    <w:lvl w:ilvl="0" w:tplc="CCF689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13174"/>
    <w:multiLevelType w:val="hybridMultilevel"/>
    <w:tmpl w:val="AB2645FE"/>
    <w:lvl w:ilvl="0" w:tplc="4590189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D7220"/>
    <w:multiLevelType w:val="hybridMultilevel"/>
    <w:tmpl w:val="43F45BEC"/>
    <w:lvl w:ilvl="0" w:tplc="DA58D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A6F"/>
    <w:multiLevelType w:val="hybridMultilevel"/>
    <w:tmpl w:val="B30687F0"/>
    <w:lvl w:ilvl="0" w:tplc="F90A88C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20872"/>
    <w:multiLevelType w:val="hybridMultilevel"/>
    <w:tmpl w:val="54A6EE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DAE"/>
    <w:multiLevelType w:val="hybridMultilevel"/>
    <w:tmpl w:val="17AA2F66"/>
    <w:lvl w:ilvl="0" w:tplc="94B0A3B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80ABE"/>
    <w:multiLevelType w:val="hybridMultilevel"/>
    <w:tmpl w:val="1E26137E"/>
    <w:lvl w:ilvl="0" w:tplc="97E488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A3E"/>
    <w:multiLevelType w:val="hybridMultilevel"/>
    <w:tmpl w:val="F0161564"/>
    <w:lvl w:ilvl="0" w:tplc="27BCB8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05AF4"/>
    <w:multiLevelType w:val="hybridMultilevel"/>
    <w:tmpl w:val="D9A8A0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85F"/>
    <w:multiLevelType w:val="hybridMultilevel"/>
    <w:tmpl w:val="2794DD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1D47"/>
    <w:multiLevelType w:val="hybridMultilevel"/>
    <w:tmpl w:val="868660BE"/>
    <w:lvl w:ilvl="0" w:tplc="D6FE8E9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29B"/>
    <w:multiLevelType w:val="hybridMultilevel"/>
    <w:tmpl w:val="64E4DFC4"/>
    <w:lvl w:ilvl="0" w:tplc="41EC58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34E"/>
    <w:multiLevelType w:val="hybridMultilevel"/>
    <w:tmpl w:val="DD44F726"/>
    <w:lvl w:ilvl="0" w:tplc="DCF08B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F420E"/>
    <w:multiLevelType w:val="hybridMultilevel"/>
    <w:tmpl w:val="EB98EAF0"/>
    <w:lvl w:ilvl="0" w:tplc="6B60DC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355"/>
    <w:multiLevelType w:val="hybridMultilevel"/>
    <w:tmpl w:val="76A62A32"/>
    <w:lvl w:ilvl="0" w:tplc="66D469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2D7EB9"/>
    <w:multiLevelType w:val="hybridMultilevel"/>
    <w:tmpl w:val="F5D46C76"/>
    <w:lvl w:ilvl="0" w:tplc="0E96CC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373D9"/>
    <w:multiLevelType w:val="hybridMultilevel"/>
    <w:tmpl w:val="183648E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F40A4"/>
    <w:multiLevelType w:val="hybridMultilevel"/>
    <w:tmpl w:val="8F20379C"/>
    <w:lvl w:ilvl="0" w:tplc="90F20C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64DCA"/>
    <w:multiLevelType w:val="hybridMultilevel"/>
    <w:tmpl w:val="E62A8A70"/>
    <w:lvl w:ilvl="0" w:tplc="DA2C55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45596"/>
    <w:multiLevelType w:val="hybridMultilevel"/>
    <w:tmpl w:val="8DE4F6D2"/>
    <w:lvl w:ilvl="0" w:tplc="906880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A15CC"/>
    <w:multiLevelType w:val="hybridMultilevel"/>
    <w:tmpl w:val="AE186E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78EE"/>
    <w:multiLevelType w:val="hybridMultilevel"/>
    <w:tmpl w:val="E9E8175C"/>
    <w:lvl w:ilvl="0" w:tplc="0CCE7A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79659F"/>
    <w:multiLevelType w:val="hybridMultilevel"/>
    <w:tmpl w:val="04905F20"/>
    <w:lvl w:ilvl="0" w:tplc="04163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363D"/>
    <w:multiLevelType w:val="hybridMultilevel"/>
    <w:tmpl w:val="3BE2B30A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A744A"/>
    <w:multiLevelType w:val="hybridMultilevel"/>
    <w:tmpl w:val="A52C3BF0"/>
    <w:lvl w:ilvl="0" w:tplc="02FE1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B70720"/>
    <w:multiLevelType w:val="hybridMultilevel"/>
    <w:tmpl w:val="4B9E65B4"/>
    <w:lvl w:ilvl="0" w:tplc="B84E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0FE7"/>
    <w:multiLevelType w:val="hybridMultilevel"/>
    <w:tmpl w:val="17DCC610"/>
    <w:lvl w:ilvl="0" w:tplc="9162ED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745C9"/>
    <w:multiLevelType w:val="multilevel"/>
    <w:tmpl w:val="E57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54741"/>
    <w:multiLevelType w:val="multilevel"/>
    <w:tmpl w:val="93E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26"/>
  </w:num>
  <w:num w:numId="4">
    <w:abstractNumId w:val="38"/>
  </w:num>
  <w:num w:numId="5">
    <w:abstractNumId w:val="39"/>
  </w:num>
  <w:num w:numId="6">
    <w:abstractNumId w:val="37"/>
  </w:num>
  <w:num w:numId="7">
    <w:abstractNumId w:val="10"/>
  </w:num>
  <w:num w:numId="8">
    <w:abstractNumId w:val="34"/>
  </w:num>
  <w:num w:numId="9">
    <w:abstractNumId w:val="16"/>
  </w:num>
  <w:num w:numId="10">
    <w:abstractNumId w:val="15"/>
  </w:num>
  <w:num w:numId="11">
    <w:abstractNumId w:val="5"/>
  </w:num>
  <w:num w:numId="12">
    <w:abstractNumId w:val="19"/>
  </w:num>
  <w:num w:numId="13">
    <w:abstractNumId w:val="33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35"/>
  </w:num>
  <w:num w:numId="19">
    <w:abstractNumId w:val="2"/>
  </w:num>
  <w:num w:numId="20">
    <w:abstractNumId w:val="21"/>
  </w:num>
  <w:num w:numId="21">
    <w:abstractNumId w:val="3"/>
  </w:num>
  <w:num w:numId="22">
    <w:abstractNumId w:val="6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20"/>
  </w:num>
  <w:num w:numId="28">
    <w:abstractNumId w:val="7"/>
  </w:num>
  <w:num w:numId="29">
    <w:abstractNumId w:val="40"/>
  </w:num>
  <w:num w:numId="30">
    <w:abstractNumId w:val="32"/>
  </w:num>
  <w:num w:numId="31">
    <w:abstractNumId w:val="23"/>
  </w:num>
  <w:num w:numId="32">
    <w:abstractNumId w:val="9"/>
  </w:num>
  <w:num w:numId="33">
    <w:abstractNumId w:val="14"/>
  </w:num>
  <w:num w:numId="34">
    <w:abstractNumId w:val="24"/>
  </w:num>
  <w:num w:numId="35">
    <w:abstractNumId w:val="12"/>
  </w:num>
  <w:num w:numId="36">
    <w:abstractNumId w:val="22"/>
  </w:num>
  <w:num w:numId="37">
    <w:abstractNumId w:val="11"/>
  </w:num>
  <w:num w:numId="38">
    <w:abstractNumId w:val="4"/>
  </w:num>
  <w:num w:numId="39">
    <w:abstractNumId w:val="27"/>
  </w:num>
  <w:num w:numId="40">
    <w:abstractNumId w:val="36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0D"/>
    <w:rsid w:val="000014F4"/>
    <w:rsid w:val="00002E53"/>
    <w:rsid w:val="000046B5"/>
    <w:rsid w:val="00005644"/>
    <w:rsid w:val="00006A67"/>
    <w:rsid w:val="00006F93"/>
    <w:rsid w:val="0001292A"/>
    <w:rsid w:val="00013A95"/>
    <w:rsid w:val="000157DD"/>
    <w:rsid w:val="00015E6D"/>
    <w:rsid w:val="0002554E"/>
    <w:rsid w:val="0002583B"/>
    <w:rsid w:val="000300BC"/>
    <w:rsid w:val="0003100C"/>
    <w:rsid w:val="00032082"/>
    <w:rsid w:val="000345D5"/>
    <w:rsid w:val="00034928"/>
    <w:rsid w:val="00034AEB"/>
    <w:rsid w:val="0003586B"/>
    <w:rsid w:val="000520D0"/>
    <w:rsid w:val="0005431B"/>
    <w:rsid w:val="000576D0"/>
    <w:rsid w:val="000602D6"/>
    <w:rsid w:val="000609B3"/>
    <w:rsid w:val="00061975"/>
    <w:rsid w:val="000649DB"/>
    <w:rsid w:val="000653E6"/>
    <w:rsid w:val="0007038B"/>
    <w:rsid w:val="00071261"/>
    <w:rsid w:val="00071C68"/>
    <w:rsid w:val="00073658"/>
    <w:rsid w:val="000777CF"/>
    <w:rsid w:val="00095655"/>
    <w:rsid w:val="0009753B"/>
    <w:rsid w:val="000A3345"/>
    <w:rsid w:val="000B12B2"/>
    <w:rsid w:val="000B1F39"/>
    <w:rsid w:val="000B351B"/>
    <w:rsid w:val="000B3FAB"/>
    <w:rsid w:val="000C649C"/>
    <w:rsid w:val="000D10BE"/>
    <w:rsid w:val="000D2B3F"/>
    <w:rsid w:val="000D71AB"/>
    <w:rsid w:val="000E0B70"/>
    <w:rsid w:val="000E16E8"/>
    <w:rsid w:val="000E1849"/>
    <w:rsid w:val="000E2E1C"/>
    <w:rsid w:val="000E5BD0"/>
    <w:rsid w:val="000F0D26"/>
    <w:rsid w:val="000F3DA9"/>
    <w:rsid w:val="000F570E"/>
    <w:rsid w:val="00100330"/>
    <w:rsid w:val="00104DEA"/>
    <w:rsid w:val="001065F6"/>
    <w:rsid w:val="00122255"/>
    <w:rsid w:val="00122F36"/>
    <w:rsid w:val="001275A0"/>
    <w:rsid w:val="001342BE"/>
    <w:rsid w:val="001447D5"/>
    <w:rsid w:val="001478EA"/>
    <w:rsid w:val="00153636"/>
    <w:rsid w:val="00153E6E"/>
    <w:rsid w:val="001545CE"/>
    <w:rsid w:val="00154A69"/>
    <w:rsid w:val="00156FDB"/>
    <w:rsid w:val="00157109"/>
    <w:rsid w:val="00160237"/>
    <w:rsid w:val="00162A84"/>
    <w:rsid w:val="001759A4"/>
    <w:rsid w:val="0017662D"/>
    <w:rsid w:val="00177621"/>
    <w:rsid w:val="00180D4E"/>
    <w:rsid w:val="00182A02"/>
    <w:rsid w:val="00183814"/>
    <w:rsid w:val="0018467E"/>
    <w:rsid w:val="00187D55"/>
    <w:rsid w:val="00192F1D"/>
    <w:rsid w:val="001A482A"/>
    <w:rsid w:val="001A6B7B"/>
    <w:rsid w:val="001B19D9"/>
    <w:rsid w:val="001B1F46"/>
    <w:rsid w:val="001B2802"/>
    <w:rsid w:val="001B3831"/>
    <w:rsid w:val="001B6229"/>
    <w:rsid w:val="001B710A"/>
    <w:rsid w:val="001C021C"/>
    <w:rsid w:val="001C0DBD"/>
    <w:rsid w:val="001C0F18"/>
    <w:rsid w:val="001C3EDC"/>
    <w:rsid w:val="001C4B9C"/>
    <w:rsid w:val="001D007D"/>
    <w:rsid w:val="001D2F50"/>
    <w:rsid w:val="001D309C"/>
    <w:rsid w:val="001D5CB6"/>
    <w:rsid w:val="001E187B"/>
    <w:rsid w:val="001E2489"/>
    <w:rsid w:val="001E2DC0"/>
    <w:rsid w:val="001E2E9F"/>
    <w:rsid w:val="001E35F0"/>
    <w:rsid w:val="001E5A3B"/>
    <w:rsid w:val="001E6ADF"/>
    <w:rsid w:val="001F121A"/>
    <w:rsid w:val="001F1279"/>
    <w:rsid w:val="001F1E8F"/>
    <w:rsid w:val="001F302F"/>
    <w:rsid w:val="001F3F9A"/>
    <w:rsid w:val="001F74A7"/>
    <w:rsid w:val="001F7E1D"/>
    <w:rsid w:val="002022E0"/>
    <w:rsid w:val="00212E96"/>
    <w:rsid w:val="0021400A"/>
    <w:rsid w:val="00216533"/>
    <w:rsid w:val="0022092E"/>
    <w:rsid w:val="00222860"/>
    <w:rsid w:val="0022521C"/>
    <w:rsid w:val="00231334"/>
    <w:rsid w:val="00232250"/>
    <w:rsid w:val="00232867"/>
    <w:rsid w:val="0023534E"/>
    <w:rsid w:val="0023564E"/>
    <w:rsid w:val="00236228"/>
    <w:rsid w:val="00236E8A"/>
    <w:rsid w:val="00237F1C"/>
    <w:rsid w:val="00241B61"/>
    <w:rsid w:val="00243827"/>
    <w:rsid w:val="002462D3"/>
    <w:rsid w:val="00246E5E"/>
    <w:rsid w:val="00247664"/>
    <w:rsid w:val="00252ACB"/>
    <w:rsid w:val="00254E7E"/>
    <w:rsid w:val="00254F1A"/>
    <w:rsid w:val="00260E67"/>
    <w:rsid w:val="00262061"/>
    <w:rsid w:val="0026341A"/>
    <w:rsid w:val="00264BEB"/>
    <w:rsid w:val="0026578F"/>
    <w:rsid w:val="002704E1"/>
    <w:rsid w:val="00271821"/>
    <w:rsid w:val="00273F25"/>
    <w:rsid w:val="0027542E"/>
    <w:rsid w:val="002766DA"/>
    <w:rsid w:val="0028237D"/>
    <w:rsid w:val="00283107"/>
    <w:rsid w:val="00291254"/>
    <w:rsid w:val="002919C9"/>
    <w:rsid w:val="00291E6B"/>
    <w:rsid w:val="00293C85"/>
    <w:rsid w:val="00294970"/>
    <w:rsid w:val="00295F60"/>
    <w:rsid w:val="002A143D"/>
    <w:rsid w:val="002A16AF"/>
    <w:rsid w:val="002A2458"/>
    <w:rsid w:val="002A7809"/>
    <w:rsid w:val="002B03FC"/>
    <w:rsid w:val="002B12AE"/>
    <w:rsid w:val="002C1AB6"/>
    <w:rsid w:val="002C4813"/>
    <w:rsid w:val="002C5356"/>
    <w:rsid w:val="002C5C9E"/>
    <w:rsid w:val="002D4756"/>
    <w:rsid w:val="002D5579"/>
    <w:rsid w:val="002D6585"/>
    <w:rsid w:val="002D7EDF"/>
    <w:rsid w:val="002E0A62"/>
    <w:rsid w:val="002E471A"/>
    <w:rsid w:val="002E5D04"/>
    <w:rsid w:val="002E5D52"/>
    <w:rsid w:val="002F2831"/>
    <w:rsid w:val="002F589B"/>
    <w:rsid w:val="002F7F9E"/>
    <w:rsid w:val="00300925"/>
    <w:rsid w:val="003011D7"/>
    <w:rsid w:val="003066AC"/>
    <w:rsid w:val="00307314"/>
    <w:rsid w:val="00313B8A"/>
    <w:rsid w:val="003168A9"/>
    <w:rsid w:val="00320EF6"/>
    <w:rsid w:val="00321168"/>
    <w:rsid w:val="00322673"/>
    <w:rsid w:val="00324D51"/>
    <w:rsid w:val="00326DE9"/>
    <w:rsid w:val="003322B7"/>
    <w:rsid w:val="00334CCB"/>
    <w:rsid w:val="0033559B"/>
    <w:rsid w:val="0033614B"/>
    <w:rsid w:val="00340C5E"/>
    <w:rsid w:val="00341EFD"/>
    <w:rsid w:val="00342A28"/>
    <w:rsid w:val="003440E9"/>
    <w:rsid w:val="00345C34"/>
    <w:rsid w:val="0034763C"/>
    <w:rsid w:val="003526EA"/>
    <w:rsid w:val="003544DF"/>
    <w:rsid w:val="00356766"/>
    <w:rsid w:val="00360685"/>
    <w:rsid w:val="00362DED"/>
    <w:rsid w:val="0036478C"/>
    <w:rsid w:val="003666EF"/>
    <w:rsid w:val="0036673F"/>
    <w:rsid w:val="003739F2"/>
    <w:rsid w:val="00376012"/>
    <w:rsid w:val="003819C8"/>
    <w:rsid w:val="00383BC2"/>
    <w:rsid w:val="00390288"/>
    <w:rsid w:val="00391BCE"/>
    <w:rsid w:val="0039366F"/>
    <w:rsid w:val="00393E21"/>
    <w:rsid w:val="00396268"/>
    <w:rsid w:val="003973A1"/>
    <w:rsid w:val="00397524"/>
    <w:rsid w:val="003976E0"/>
    <w:rsid w:val="00397A1E"/>
    <w:rsid w:val="00397C60"/>
    <w:rsid w:val="00397FF6"/>
    <w:rsid w:val="003A6FE4"/>
    <w:rsid w:val="003A7F4F"/>
    <w:rsid w:val="003B13A6"/>
    <w:rsid w:val="003B2D21"/>
    <w:rsid w:val="003B5212"/>
    <w:rsid w:val="003B6D19"/>
    <w:rsid w:val="003C14EB"/>
    <w:rsid w:val="003C2088"/>
    <w:rsid w:val="003C486A"/>
    <w:rsid w:val="003C69A5"/>
    <w:rsid w:val="003D38CC"/>
    <w:rsid w:val="003E1070"/>
    <w:rsid w:val="003E43E2"/>
    <w:rsid w:val="003E54A3"/>
    <w:rsid w:val="003E5CC6"/>
    <w:rsid w:val="003E767A"/>
    <w:rsid w:val="003F00E8"/>
    <w:rsid w:val="003F0B27"/>
    <w:rsid w:val="003F2B92"/>
    <w:rsid w:val="003F4975"/>
    <w:rsid w:val="003F69D9"/>
    <w:rsid w:val="0040045B"/>
    <w:rsid w:val="00401197"/>
    <w:rsid w:val="00403C1E"/>
    <w:rsid w:val="004047EF"/>
    <w:rsid w:val="00413480"/>
    <w:rsid w:val="004155FD"/>
    <w:rsid w:val="00415AC8"/>
    <w:rsid w:val="0042249D"/>
    <w:rsid w:val="00422832"/>
    <w:rsid w:val="00423BBA"/>
    <w:rsid w:val="00423C07"/>
    <w:rsid w:val="004253B4"/>
    <w:rsid w:val="00426813"/>
    <w:rsid w:val="004308B0"/>
    <w:rsid w:val="00431F72"/>
    <w:rsid w:val="00433826"/>
    <w:rsid w:val="00435A9B"/>
    <w:rsid w:val="004363EE"/>
    <w:rsid w:val="00437B1D"/>
    <w:rsid w:val="00442271"/>
    <w:rsid w:val="004449BE"/>
    <w:rsid w:val="00446BDB"/>
    <w:rsid w:val="0045064A"/>
    <w:rsid w:val="0045423C"/>
    <w:rsid w:val="0045589D"/>
    <w:rsid w:val="004563CC"/>
    <w:rsid w:val="00456A0A"/>
    <w:rsid w:val="00462B4B"/>
    <w:rsid w:val="00462D72"/>
    <w:rsid w:val="00465235"/>
    <w:rsid w:val="004674BB"/>
    <w:rsid w:val="004719C2"/>
    <w:rsid w:val="0047252F"/>
    <w:rsid w:val="00472F95"/>
    <w:rsid w:val="004730E3"/>
    <w:rsid w:val="00473C6A"/>
    <w:rsid w:val="00473E23"/>
    <w:rsid w:val="0047512B"/>
    <w:rsid w:val="00477225"/>
    <w:rsid w:val="004837C1"/>
    <w:rsid w:val="0048415C"/>
    <w:rsid w:val="004842D6"/>
    <w:rsid w:val="004853E4"/>
    <w:rsid w:val="00486FD7"/>
    <w:rsid w:val="004961D1"/>
    <w:rsid w:val="00496BD4"/>
    <w:rsid w:val="004A0CC1"/>
    <w:rsid w:val="004A34B0"/>
    <w:rsid w:val="004A4A22"/>
    <w:rsid w:val="004A592A"/>
    <w:rsid w:val="004B35C0"/>
    <w:rsid w:val="004B4E7D"/>
    <w:rsid w:val="004B5877"/>
    <w:rsid w:val="004B6065"/>
    <w:rsid w:val="004C3F91"/>
    <w:rsid w:val="004C5D93"/>
    <w:rsid w:val="004C741D"/>
    <w:rsid w:val="004D228A"/>
    <w:rsid w:val="004D4DDD"/>
    <w:rsid w:val="004D545E"/>
    <w:rsid w:val="004E19A5"/>
    <w:rsid w:val="004E28DB"/>
    <w:rsid w:val="004E6453"/>
    <w:rsid w:val="004F22BC"/>
    <w:rsid w:val="00505C02"/>
    <w:rsid w:val="0050627C"/>
    <w:rsid w:val="0050627D"/>
    <w:rsid w:val="00514FD4"/>
    <w:rsid w:val="00521E7B"/>
    <w:rsid w:val="0052394A"/>
    <w:rsid w:val="00524E28"/>
    <w:rsid w:val="00527B9F"/>
    <w:rsid w:val="0053007C"/>
    <w:rsid w:val="005317E9"/>
    <w:rsid w:val="00533460"/>
    <w:rsid w:val="00533AFE"/>
    <w:rsid w:val="005357D0"/>
    <w:rsid w:val="00540A94"/>
    <w:rsid w:val="005432B2"/>
    <w:rsid w:val="00543B13"/>
    <w:rsid w:val="0054517D"/>
    <w:rsid w:val="00546F06"/>
    <w:rsid w:val="00547713"/>
    <w:rsid w:val="00547EB5"/>
    <w:rsid w:val="005524DE"/>
    <w:rsid w:val="00554772"/>
    <w:rsid w:val="005577F5"/>
    <w:rsid w:val="00561E20"/>
    <w:rsid w:val="00564A5D"/>
    <w:rsid w:val="00566F8B"/>
    <w:rsid w:val="00570AB3"/>
    <w:rsid w:val="005714E7"/>
    <w:rsid w:val="00574D40"/>
    <w:rsid w:val="00575A02"/>
    <w:rsid w:val="00575C8B"/>
    <w:rsid w:val="00581B2F"/>
    <w:rsid w:val="0058492E"/>
    <w:rsid w:val="005857C2"/>
    <w:rsid w:val="00590D2D"/>
    <w:rsid w:val="00591A1B"/>
    <w:rsid w:val="00591C61"/>
    <w:rsid w:val="005939B6"/>
    <w:rsid w:val="005A0974"/>
    <w:rsid w:val="005A49C0"/>
    <w:rsid w:val="005B11BA"/>
    <w:rsid w:val="005B1AB1"/>
    <w:rsid w:val="005B3057"/>
    <w:rsid w:val="005B36CC"/>
    <w:rsid w:val="005B4AEB"/>
    <w:rsid w:val="005B5670"/>
    <w:rsid w:val="005C0452"/>
    <w:rsid w:val="005C307D"/>
    <w:rsid w:val="005C4372"/>
    <w:rsid w:val="005C517F"/>
    <w:rsid w:val="005D02A0"/>
    <w:rsid w:val="005D1859"/>
    <w:rsid w:val="005D40D6"/>
    <w:rsid w:val="005D741E"/>
    <w:rsid w:val="005E34F7"/>
    <w:rsid w:val="005E42A4"/>
    <w:rsid w:val="005E4A04"/>
    <w:rsid w:val="005F4E6A"/>
    <w:rsid w:val="005F5EED"/>
    <w:rsid w:val="00603AA1"/>
    <w:rsid w:val="006068D3"/>
    <w:rsid w:val="006113E0"/>
    <w:rsid w:val="00612189"/>
    <w:rsid w:val="00615365"/>
    <w:rsid w:val="00617BCB"/>
    <w:rsid w:val="00622B9C"/>
    <w:rsid w:val="00625644"/>
    <w:rsid w:val="00627485"/>
    <w:rsid w:val="00627E1C"/>
    <w:rsid w:val="00630250"/>
    <w:rsid w:val="00631411"/>
    <w:rsid w:val="006315A9"/>
    <w:rsid w:val="006320EA"/>
    <w:rsid w:val="00633E48"/>
    <w:rsid w:val="00637D98"/>
    <w:rsid w:val="0064098D"/>
    <w:rsid w:val="00642DB9"/>
    <w:rsid w:val="00643F2C"/>
    <w:rsid w:val="006461E6"/>
    <w:rsid w:val="0064718F"/>
    <w:rsid w:val="00653A1C"/>
    <w:rsid w:val="00654AF3"/>
    <w:rsid w:val="00656A4B"/>
    <w:rsid w:val="006645EB"/>
    <w:rsid w:val="00667562"/>
    <w:rsid w:val="00673817"/>
    <w:rsid w:val="00674204"/>
    <w:rsid w:val="00677B94"/>
    <w:rsid w:val="00677F64"/>
    <w:rsid w:val="00682A18"/>
    <w:rsid w:val="00683E7B"/>
    <w:rsid w:val="0068561A"/>
    <w:rsid w:val="00685C15"/>
    <w:rsid w:val="00690AAC"/>
    <w:rsid w:val="0069334C"/>
    <w:rsid w:val="0069362C"/>
    <w:rsid w:val="00695EF7"/>
    <w:rsid w:val="006A26AE"/>
    <w:rsid w:val="006A4B1B"/>
    <w:rsid w:val="006A797E"/>
    <w:rsid w:val="006B52E5"/>
    <w:rsid w:val="006B5588"/>
    <w:rsid w:val="006B6041"/>
    <w:rsid w:val="006B6906"/>
    <w:rsid w:val="006B6C7C"/>
    <w:rsid w:val="006B7998"/>
    <w:rsid w:val="006B7B5C"/>
    <w:rsid w:val="006C09DA"/>
    <w:rsid w:val="006C12A1"/>
    <w:rsid w:val="006C2361"/>
    <w:rsid w:val="006C239A"/>
    <w:rsid w:val="006C2618"/>
    <w:rsid w:val="006D7AFD"/>
    <w:rsid w:val="006E3963"/>
    <w:rsid w:val="006E5D9F"/>
    <w:rsid w:val="006E6060"/>
    <w:rsid w:val="006F1297"/>
    <w:rsid w:val="006F2AE3"/>
    <w:rsid w:val="006F766A"/>
    <w:rsid w:val="00700D31"/>
    <w:rsid w:val="00700F96"/>
    <w:rsid w:val="007014F7"/>
    <w:rsid w:val="007025EA"/>
    <w:rsid w:val="00704090"/>
    <w:rsid w:val="00707550"/>
    <w:rsid w:val="00711BDD"/>
    <w:rsid w:val="00711EF4"/>
    <w:rsid w:val="0071265A"/>
    <w:rsid w:val="007139C8"/>
    <w:rsid w:val="00715492"/>
    <w:rsid w:val="00715D33"/>
    <w:rsid w:val="00715DAE"/>
    <w:rsid w:val="00716E74"/>
    <w:rsid w:val="00722C1F"/>
    <w:rsid w:val="00723D56"/>
    <w:rsid w:val="00725FD6"/>
    <w:rsid w:val="007261F3"/>
    <w:rsid w:val="00726FD4"/>
    <w:rsid w:val="00730612"/>
    <w:rsid w:val="00733297"/>
    <w:rsid w:val="00733817"/>
    <w:rsid w:val="0073406F"/>
    <w:rsid w:val="00740C37"/>
    <w:rsid w:val="00740E80"/>
    <w:rsid w:val="007413EF"/>
    <w:rsid w:val="00742FC3"/>
    <w:rsid w:val="00743EFD"/>
    <w:rsid w:val="00746D46"/>
    <w:rsid w:val="007508C9"/>
    <w:rsid w:val="007512B6"/>
    <w:rsid w:val="00753E3E"/>
    <w:rsid w:val="0075503B"/>
    <w:rsid w:val="007615D8"/>
    <w:rsid w:val="00764EA1"/>
    <w:rsid w:val="0076707D"/>
    <w:rsid w:val="007672D9"/>
    <w:rsid w:val="00772BFF"/>
    <w:rsid w:val="00774396"/>
    <w:rsid w:val="007744E4"/>
    <w:rsid w:val="00775C84"/>
    <w:rsid w:val="0077723B"/>
    <w:rsid w:val="007818C9"/>
    <w:rsid w:val="0078308A"/>
    <w:rsid w:val="00795CE2"/>
    <w:rsid w:val="00797890"/>
    <w:rsid w:val="007A4188"/>
    <w:rsid w:val="007A4243"/>
    <w:rsid w:val="007A68EF"/>
    <w:rsid w:val="007B1499"/>
    <w:rsid w:val="007B287C"/>
    <w:rsid w:val="007B2D9C"/>
    <w:rsid w:val="007B6CF5"/>
    <w:rsid w:val="007C129B"/>
    <w:rsid w:val="007D1B23"/>
    <w:rsid w:val="007D28FB"/>
    <w:rsid w:val="007D35C7"/>
    <w:rsid w:val="007E2BD7"/>
    <w:rsid w:val="007E4A7F"/>
    <w:rsid w:val="007E7139"/>
    <w:rsid w:val="008047B8"/>
    <w:rsid w:val="00804AED"/>
    <w:rsid w:val="00805EC0"/>
    <w:rsid w:val="00807633"/>
    <w:rsid w:val="00810156"/>
    <w:rsid w:val="00813475"/>
    <w:rsid w:val="00814A0A"/>
    <w:rsid w:val="00816CF5"/>
    <w:rsid w:val="0081705D"/>
    <w:rsid w:val="008217A5"/>
    <w:rsid w:val="00824589"/>
    <w:rsid w:val="00825EB9"/>
    <w:rsid w:val="0082613A"/>
    <w:rsid w:val="0082670D"/>
    <w:rsid w:val="00826DA9"/>
    <w:rsid w:val="008300DE"/>
    <w:rsid w:val="008301FE"/>
    <w:rsid w:val="008401FA"/>
    <w:rsid w:val="00840B6D"/>
    <w:rsid w:val="00841CB1"/>
    <w:rsid w:val="00845382"/>
    <w:rsid w:val="00847934"/>
    <w:rsid w:val="0085011C"/>
    <w:rsid w:val="00851CE0"/>
    <w:rsid w:val="00853BC0"/>
    <w:rsid w:val="008544EA"/>
    <w:rsid w:val="00856B09"/>
    <w:rsid w:val="00862EE0"/>
    <w:rsid w:val="00863F7A"/>
    <w:rsid w:val="008753DD"/>
    <w:rsid w:val="00875528"/>
    <w:rsid w:val="00876DDB"/>
    <w:rsid w:val="00887DE0"/>
    <w:rsid w:val="008904B5"/>
    <w:rsid w:val="00891C4A"/>
    <w:rsid w:val="00895441"/>
    <w:rsid w:val="008967D8"/>
    <w:rsid w:val="008A1A2A"/>
    <w:rsid w:val="008A42BD"/>
    <w:rsid w:val="008A4FD0"/>
    <w:rsid w:val="008A7468"/>
    <w:rsid w:val="008B0D1E"/>
    <w:rsid w:val="008B5A62"/>
    <w:rsid w:val="008B77AC"/>
    <w:rsid w:val="008B7FBC"/>
    <w:rsid w:val="008C1879"/>
    <w:rsid w:val="008C36C8"/>
    <w:rsid w:val="008C5CCF"/>
    <w:rsid w:val="008C6D7E"/>
    <w:rsid w:val="008C7037"/>
    <w:rsid w:val="008D21A6"/>
    <w:rsid w:val="008D4EE4"/>
    <w:rsid w:val="008D4FF4"/>
    <w:rsid w:val="008D6B3F"/>
    <w:rsid w:val="008E263C"/>
    <w:rsid w:val="008E39C9"/>
    <w:rsid w:val="008E3B7F"/>
    <w:rsid w:val="008E41D7"/>
    <w:rsid w:val="008E43C9"/>
    <w:rsid w:val="008F3C60"/>
    <w:rsid w:val="008F751F"/>
    <w:rsid w:val="008F76D4"/>
    <w:rsid w:val="0090023D"/>
    <w:rsid w:val="00901315"/>
    <w:rsid w:val="009033BB"/>
    <w:rsid w:val="00913C24"/>
    <w:rsid w:val="00914B84"/>
    <w:rsid w:val="00922219"/>
    <w:rsid w:val="009268DF"/>
    <w:rsid w:val="00927251"/>
    <w:rsid w:val="00927704"/>
    <w:rsid w:val="009309D9"/>
    <w:rsid w:val="0093590D"/>
    <w:rsid w:val="00935FA0"/>
    <w:rsid w:val="00941502"/>
    <w:rsid w:val="00942704"/>
    <w:rsid w:val="009438F7"/>
    <w:rsid w:val="009450A1"/>
    <w:rsid w:val="00951999"/>
    <w:rsid w:val="009521FE"/>
    <w:rsid w:val="0095263A"/>
    <w:rsid w:val="00952F02"/>
    <w:rsid w:val="0095382F"/>
    <w:rsid w:val="009559F4"/>
    <w:rsid w:val="00956486"/>
    <w:rsid w:val="009579BE"/>
    <w:rsid w:val="00960539"/>
    <w:rsid w:val="00960BFC"/>
    <w:rsid w:val="00962CA0"/>
    <w:rsid w:val="00963081"/>
    <w:rsid w:val="00965B4F"/>
    <w:rsid w:val="00965FE9"/>
    <w:rsid w:val="009669A1"/>
    <w:rsid w:val="00971182"/>
    <w:rsid w:val="009722E8"/>
    <w:rsid w:val="00975455"/>
    <w:rsid w:val="00976784"/>
    <w:rsid w:val="00977DEF"/>
    <w:rsid w:val="0098337E"/>
    <w:rsid w:val="00986352"/>
    <w:rsid w:val="009A0A10"/>
    <w:rsid w:val="009A485E"/>
    <w:rsid w:val="009A68E6"/>
    <w:rsid w:val="009A7610"/>
    <w:rsid w:val="009B223D"/>
    <w:rsid w:val="009B29D6"/>
    <w:rsid w:val="009B41FE"/>
    <w:rsid w:val="009B4690"/>
    <w:rsid w:val="009C0528"/>
    <w:rsid w:val="009C6F6E"/>
    <w:rsid w:val="009D1EC9"/>
    <w:rsid w:val="009D3D4D"/>
    <w:rsid w:val="009D7FD6"/>
    <w:rsid w:val="009E276D"/>
    <w:rsid w:val="009E2B84"/>
    <w:rsid w:val="009E6EF5"/>
    <w:rsid w:val="009F05B9"/>
    <w:rsid w:val="009F1154"/>
    <w:rsid w:val="009F1D56"/>
    <w:rsid w:val="009F2E58"/>
    <w:rsid w:val="009F5F2D"/>
    <w:rsid w:val="00A0158C"/>
    <w:rsid w:val="00A04026"/>
    <w:rsid w:val="00A1054F"/>
    <w:rsid w:val="00A1082F"/>
    <w:rsid w:val="00A11CC0"/>
    <w:rsid w:val="00A13A84"/>
    <w:rsid w:val="00A13B73"/>
    <w:rsid w:val="00A20E05"/>
    <w:rsid w:val="00A24397"/>
    <w:rsid w:val="00A2523A"/>
    <w:rsid w:val="00A25CAD"/>
    <w:rsid w:val="00A26902"/>
    <w:rsid w:val="00A26E32"/>
    <w:rsid w:val="00A30E2B"/>
    <w:rsid w:val="00A33D0A"/>
    <w:rsid w:val="00A44486"/>
    <w:rsid w:val="00A72213"/>
    <w:rsid w:val="00A74422"/>
    <w:rsid w:val="00A77889"/>
    <w:rsid w:val="00A80C4D"/>
    <w:rsid w:val="00A80E23"/>
    <w:rsid w:val="00A83E33"/>
    <w:rsid w:val="00A91006"/>
    <w:rsid w:val="00A925F8"/>
    <w:rsid w:val="00A9485A"/>
    <w:rsid w:val="00A96925"/>
    <w:rsid w:val="00A970C0"/>
    <w:rsid w:val="00AA2983"/>
    <w:rsid w:val="00AA44C0"/>
    <w:rsid w:val="00AB09A6"/>
    <w:rsid w:val="00AB18D3"/>
    <w:rsid w:val="00AB2275"/>
    <w:rsid w:val="00AB5A43"/>
    <w:rsid w:val="00AC1A87"/>
    <w:rsid w:val="00AC4B3C"/>
    <w:rsid w:val="00AD06B1"/>
    <w:rsid w:val="00AD1938"/>
    <w:rsid w:val="00AD50F9"/>
    <w:rsid w:val="00AE6C03"/>
    <w:rsid w:val="00AF02EF"/>
    <w:rsid w:val="00AF2F79"/>
    <w:rsid w:val="00AF330E"/>
    <w:rsid w:val="00AF5926"/>
    <w:rsid w:val="00AF6E3B"/>
    <w:rsid w:val="00AF6F4D"/>
    <w:rsid w:val="00AF73FD"/>
    <w:rsid w:val="00B00FF1"/>
    <w:rsid w:val="00B01D56"/>
    <w:rsid w:val="00B02039"/>
    <w:rsid w:val="00B06C4E"/>
    <w:rsid w:val="00B143A2"/>
    <w:rsid w:val="00B14877"/>
    <w:rsid w:val="00B151C5"/>
    <w:rsid w:val="00B177A8"/>
    <w:rsid w:val="00B20854"/>
    <w:rsid w:val="00B22721"/>
    <w:rsid w:val="00B22D2F"/>
    <w:rsid w:val="00B22EFD"/>
    <w:rsid w:val="00B240A7"/>
    <w:rsid w:val="00B245C0"/>
    <w:rsid w:val="00B25A7D"/>
    <w:rsid w:val="00B36688"/>
    <w:rsid w:val="00B36CE1"/>
    <w:rsid w:val="00B37DA5"/>
    <w:rsid w:val="00B40D66"/>
    <w:rsid w:val="00B42FB2"/>
    <w:rsid w:val="00B442D4"/>
    <w:rsid w:val="00B52626"/>
    <w:rsid w:val="00B63F17"/>
    <w:rsid w:val="00B71FF2"/>
    <w:rsid w:val="00B72F32"/>
    <w:rsid w:val="00B73170"/>
    <w:rsid w:val="00B73B35"/>
    <w:rsid w:val="00B74AD4"/>
    <w:rsid w:val="00B772B7"/>
    <w:rsid w:val="00B9167B"/>
    <w:rsid w:val="00B94178"/>
    <w:rsid w:val="00B95094"/>
    <w:rsid w:val="00B9613D"/>
    <w:rsid w:val="00B97B0F"/>
    <w:rsid w:val="00BA16EC"/>
    <w:rsid w:val="00BA178C"/>
    <w:rsid w:val="00BA4126"/>
    <w:rsid w:val="00BB30F9"/>
    <w:rsid w:val="00BC084C"/>
    <w:rsid w:val="00BC182E"/>
    <w:rsid w:val="00BC5460"/>
    <w:rsid w:val="00BD0BBE"/>
    <w:rsid w:val="00BD1FBC"/>
    <w:rsid w:val="00BD2A7B"/>
    <w:rsid w:val="00BD4004"/>
    <w:rsid w:val="00BD73E8"/>
    <w:rsid w:val="00BD7A9B"/>
    <w:rsid w:val="00BE20D1"/>
    <w:rsid w:val="00BE4268"/>
    <w:rsid w:val="00BE4864"/>
    <w:rsid w:val="00BE61DD"/>
    <w:rsid w:val="00BE67EF"/>
    <w:rsid w:val="00BE7CBA"/>
    <w:rsid w:val="00BF2B51"/>
    <w:rsid w:val="00BF76B5"/>
    <w:rsid w:val="00C035F3"/>
    <w:rsid w:val="00C050F5"/>
    <w:rsid w:val="00C1376A"/>
    <w:rsid w:val="00C157EE"/>
    <w:rsid w:val="00C170BF"/>
    <w:rsid w:val="00C178AA"/>
    <w:rsid w:val="00C17ECF"/>
    <w:rsid w:val="00C20051"/>
    <w:rsid w:val="00C23940"/>
    <w:rsid w:val="00C2440A"/>
    <w:rsid w:val="00C326B2"/>
    <w:rsid w:val="00C37A4F"/>
    <w:rsid w:val="00C403A2"/>
    <w:rsid w:val="00C43340"/>
    <w:rsid w:val="00C46981"/>
    <w:rsid w:val="00C559E1"/>
    <w:rsid w:val="00C57E6E"/>
    <w:rsid w:val="00C62CE3"/>
    <w:rsid w:val="00C63C95"/>
    <w:rsid w:val="00C64D9D"/>
    <w:rsid w:val="00C74842"/>
    <w:rsid w:val="00C75503"/>
    <w:rsid w:val="00C81EAA"/>
    <w:rsid w:val="00C81F01"/>
    <w:rsid w:val="00C8285A"/>
    <w:rsid w:val="00C83895"/>
    <w:rsid w:val="00C85429"/>
    <w:rsid w:val="00C8711B"/>
    <w:rsid w:val="00C875B5"/>
    <w:rsid w:val="00C90166"/>
    <w:rsid w:val="00C93992"/>
    <w:rsid w:val="00C9548F"/>
    <w:rsid w:val="00CA05E5"/>
    <w:rsid w:val="00CA1170"/>
    <w:rsid w:val="00CA2576"/>
    <w:rsid w:val="00CA42B4"/>
    <w:rsid w:val="00CA4613"/>
    <w:rsid w:val="00CA47EC"/>
    <w:rsid w:val="00CA4ACE"/>
    <w:rsid w:val="00CC2562"/>
    <w:rsid w:val="00CC2B79"/>
    <w:rsid w:val="00CC4224"/>
    <w:rsid w:val="00CC4B88"/>
    <w:rsid w:val="00CD70AD"/>
    <w:rsid w:val="00CD760F"/>
    <w:rsid w:val="00CD7B2C"/>
    <w:rsid w:val="00CE5853"/>
    <w:rsid w:val="00CE5ED6"/>
    <w:rsid w:val="00CE771E"/>
    <w:rsid w:val="00CF07B4"/>
    <w:rsid w:val="00CF0CA4"/>
    <w:rsid w:val="00CF2F7B"/>
    <w:rsid w:val="00CF43FC"/>
    <w:rsid w:val="00CF5A46"/>
    <w:rsid w:val="00CF743D"/>
    <w:rsid w:val="00D02F5F"/>
    <w:rsid w:val="00D04FC3"/>
    <w:rsid w:val="00D06CAB"/>
    <w:rsid w:val="00D11DC8"/>
    <w:rsid w:val="00D1421F"/>
    <w:rsid w:val="00D14AC1"/>
    <w:rsid w:val="00D21770"/>
    <w:rsid w:val="00D22DA5"/>
    <w:rsid w:val="00D233FF"/>
    <w:rsid w:val="00D25271"/>
    <w:rsid w:val="00D30710"/>
    <w:rsid w:val="00D32C27"/>
    <w:rsid w:val="00D32D52"/>
    <w:rsid w:val="00D34A61"/>
    <w:rsid w:val="00D35912"/>
    <w:rsid w:val="00D378EC"/>
    <w:rsid w:val="00D37E08"/>
    <w:rsid w:val="00D41AA7"/>
    <w:rsid w:val="00D4378B"/>
    <w:rsid w:val="00D449B2"/>
    <w:rsid w:val="00D45BD8"/>
    <w:rsid w:val="00D45FAD"/>
    <w:rsid w:val="00D46F21"/>
    <w:rsid w:val="00D5014A"/>
    <w:rsid w:val="00D50AC4"/>
    <w:rsid w:val="00D52D53"/>
    <w:rsid w:val="00D53EBE"/>
    <w:rsid w:val="00D54FA3"/>
    <w:rsid w:val="00D57F8B"/>
    <w:rsid w:val="00D60134"/>
    <w:rsid w:val="00D64C3D"/>
    <w:rsid w:val="00D729BB"/>
    <w:rsid w:val="00D72EF5"/>
    <w:rsid w:val="00D7412F"/>
    <w:rsid w:val="00D7712F"/>
    <w:rsid w:val="00D77324"/>
    <w:rsid w:val="00D82614"/>
    <w:rsid w:val="00D8444C"/>
    <w:rsid w:val="00D84FC9"/>
    <w:rsid w:val="00D9556C"/>
    <w:rsid w:val="00D978EA"/>
    <w:rsid w:val="00DA3063"/>
    <w:rsid w:val="00DA39FD"/>
    <w:rsid w:val="00DA45EF"/>
    <w:rsid w:val="00DA4CBF"/>
    <w:rsid w:val="00DB0F16"/>
    <w:rsid w:val="00DB3CE8"/>
    <w:rsid w:val="00DB6610"/>
    <w:rsid w:val="00DB67B4"/>
    <w:rsid w:val="00DC729F"/>
    <w:rsid w:val="00DD2116"/>
    <w:rsid w:val="00DD2518"/>
    <w:rsid w:val="00DD2579"/>
    <w:rsid w:val="00DD4928"/>
    <w:rsid w:val="00DD7442"/>
    <w:rsid w:val="00DE1620"/>
    <w:rsid w:val="00DE1CD4"/>
    <w:rsid w:val="00DE3039"/>
    <w:rsid w:val="00DE4D0F"/>
    <w:rsid w:val="00DF230A"/>
    <w:rsid w:val="00DF5A6A"/>
    <w:rsid w:val="00E01FA1"/>
    <w:rsid w:val="00E044CF"/>
    <w:rsid w:val="00E07A92"/>
    <w:rsid w:val="00E136E5"/>
    <w:rsid w:val="00E14852"/>
    <w:rsid w:val="00E21D82"/>
    <w:rsid w:val="00E2326F"/>
    <w:rsid w:val="00E35606"/>
    <w:rsid w:val="00E35C24"/>
    <w:rsid w:val="00E36453"/>
    <w:rsid w:val="00E365E2"/>
    <w:rsid w:val="00E37A11"/>
    <w:rsid w:val="00E41B1E"/>
    <w:rsid w:val="00E46AE9"/>
    <w:rsid w:val="00E504BB"/>
    <w:rsid w:val="00E531D5"/>
    <w:rsid w:val="00E540C8"/>
    <w:rsid w:val="00E545BC"/>
    <w:rsid w:val="00E54FC4"/>
    <w:rsid w:val="00E557E6"/>
    <w:rsid w:val="00E619F8"/>
    <w:rsid w:val="00E65041"/>
    <w:rsid w:val="00E66A3F"/>
    <w:rsid w:val="00E718E2"/>
    <w:rsid w:val="00E741CF"/>
    <w:rsid w:val="00E745B7"/>
    <w:rsid w:val="00E86CE7"/>
    <w:rsid w:val="00E87B4A"/>
    <w:rsid w:val="00E95247"/>
    <w:rsid w:val="00EA3A95"/>
    <w:rsid w:val="00EA7E57"/>
    <w:rsid w:val="00EB1D74"/>
    <w:rsid w:val="00EB2376"/>
    <w:rsid w:val="00EB3105"/>
    <w:rsid w:val="00EB686F"/>
    <w:rsid w:val="00EC0607"/>
    <w:rsid w:val="00EC1EFA"/>
    <w:rsid w:val="00EC26D4"/>
    <w:rsid w:val="00EC53EE"/>
    <w:rsid w:val="00EC5C48"/>
    <w:rsid w:val="00ED0A82"/>
    <w:rsid w:val="00EE5A5F"/>
    <w:rsid w:val="00EE6BC4"/>
    <w:rsid w:val="00EE7B70"/>
    <w:rsid w:val="00EF1E2D"/>
    <w:rsid w:val="00EF1EF1"/>
    <w:rsid w:val="00EF2960"/>
    <w:rsid w:val="00EF4376"/>
    <w:rsid w:val="00EF60C2"/>
    <w:rsid w:val="00EF627D"/>
    <w:rsid w:val="00EF7D2D"/>
    <w:rsid w:val="00F01335"/>
    <w:rsid w:val="00F10A8E"/>
    <w:rsid w:val="00F12166"/>
    <w:rsid w:val="00F1225D"/>
    <w:rsid w:val="00F135C6"/>
    <w:rsid w:val="00F140DB"/>
    <w:rsid w:val="00F15A6C"/>
    <w:rsid w:val="00F2715B"/>
    <w:rsid w:val="00F31F05"/>
    <w:rsid w:val="00F32753"/>
    <w:rsid w:val="00F349EC"/>
    <w:rsid w:val="00F355C1"/>
    <w:rsid w:val="00F358FF"/>
    <w:rsid w:val="00F37F0B"/>
    <w:rsid w:val="00F4699F"/>
    <w:rsid w:val="00F47307"/>
    <w:rsid w:val="00F50416"/>
    <w:rsid w:val="00F5080A"/>
    <w:rsid w:val="00F56424"/>
    <w:rsid w:val="00F6034D"/>
    <w:rsid w:val="00F6086D"/>
    <w:rsid w:val="00F62A0F"/>
    <w:rsid w:val="00F71808"/>
    <w:rsid w:val="00F72557"/>
    <w:rsid w:val="00F75AE7"/>
    <w:rsid w:val="00F854F6"/>
    <w:rsid w:val="00F857B4"/>
    <w:rsid w:val="00F87A36"/>
    <w:rsid w:val="00FA0813"/>
    <w:rsid w:val="00FA1220"/>
    <w:rsid w:val="00FA3678"/>
    <w:rsid w:val="00FA3D0B"/>
    <w:rsid w:val="00FA4325"/>
    <w:rsid w:val="00FA6FF4"/>
    <w:rsid w:val="00FB3BB7"/>
    <w:rsid w:val="00FB7FB7"/>
    <w:rsid w:val="00FD1102"/>
    <w:rsid w:val="00FD1E21"/>
    <w:rsid w:val="00FD1E76"/>
    <w:rsid w:val="00FD2921"/>
    <w:rsid w:val="00FD4B53"/>
    <w:rsid w:val="00FD500C"/>
    <w:rsid w:val="00FE12BB"/>
    <w:rsid w:val="00FE3815"/>
    <w:rsid w:val="00FF25F5"/>
    <w:rsid w:val="00FF4F82"/>
    <w:rsid w:val="00FF54B4"/>
    <w:rsid w:val="00FF5A6D"/>
    <w:rsid w:val="00FF6EFE"/>
    <w:rsid w:val="00FF70D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203C8"/>
  <w15:docId w15:val="{087195FC-2B95-4619-957D-AC07EE5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90D"/>
    <w:rPr>
      <w:sz w:val="24"/>
      <w:lang w:val="nl-NL"/>
    </w:rPr>
  </w:style>
  <w:style w:type="paragraph" w:styleId="Kop1">
    <w:name w:val="heading 1"/>
    <w:basedOn w:val="Standaard"/>
    <w:next w:val="Standaard"/>
    <w:qFormat/>
    <w:rsid w:val="00C87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rsid w:val="00C8711B"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C8711B"/>
    <w:rPr>
      <w:b/>
      <w:bCs/>
    </w:rPr>
  </w:style>
  <w:style w:type="paragraph" w:styleId="Koptekst">
    <w:name w:val="header"/>
    <w:basedOn w:val="Standaard"/>
    <w:rsid w:val="00C871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711B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sid w:val="00C8711B"/>
    <w:rPr>
      <w:rFonts w:ascii="Book Antiqua" w:hAnsi="Book Antiqua"/>
    </w:rPr>
  </w:style>
  <w:style w:type="character" w:styleId="Hyperlink">
    <w:name w:val="Hyperlink"/>
    <w:rsid w:val="00C8711B"/>
    <w:rPr>
      <w:color w:val="0000FF"/>
      <w:u w:val="single"/>
    </w:rPr>
  </w:style>
  <w:style w:type="table" w:styleId="Tabelraster">
    <w:name w:val="Table Grid"/>
    <w:basedOn w:val="Standaardtabel"/>
    <w:rsid w:val="00C8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C8711B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0288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403A2"/>
    <w:rPr>
      <w:color w:val="605E5C"/>
      <w:shd w:val="clear" w:color="auto" w:fill="E1DFDD"/>
    </w:rPr>
  </w:style>
  <w:style w:type="paragraph" w:customStyle="1" w:styleId="m-2458893915375206560msolistparagraph">
    <w:name w:val="m_-2458893915375206560msolistparagraph"/>
    <w:basedOn w:val="Standaard"/>
    <w:rsid w:val="009E276D"/>
    <w:pPr>
      <w:spacing w:before="100" w:beforeAutospacing="1" w:after="100" w:afterAutospacing="1"/>
    </w:pPr>
    <w:rPr>
      <w:szCs w:val="24"/>
      <w:lang w:val="nl-B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BA4126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rsid w:val="00C75503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75503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82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eel.wedstrij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1312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&amp; Wendy</dc:creator>
  <cp:lastModifiedBy>Peggy Verstrepen</cp:lastModifiedBy>
  <cp:revision>9</cp:revision>
  <cp:lastPrinted>2017-02-03T07:29:00Z</cp:lastPrinted>
  <dcterms:created xsi:type="dcterms:W3CDTF">2021-09-28T21:56:00Z</dcterms:created>
  <dcterms:modified xsi:type="dcterms:W3CDTF">2021-11-07T13:46:00Z</dcterms:modified>
</cp:coreProperties>
</file>